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בחרנו –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התהליך שקורה אחרי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מנדט, אחוז חסימה, קואליציה ואופוזיציה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ומתי קמה ממשלה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המינימום של קולות שרשימה צריכה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נשיא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כשהכנסת מביעה בה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61 חברי כנסת או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מדגם הוא רק הערכה ויכול לטעות, התוצאות הרשמיות מתפרסמות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רשימה שלא עברה את אחוז החסימה לא נכנסת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קורה כשהכנסת החדשה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וכל השאר הן האופוזיציה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קולות חיילים נספרים אחר כך בוועדת הבחירות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קואליציה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שבו מצביעים וסופרים את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(מקום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(המינימום הדרוש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(הרשימות שתומכות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(הרשימות שלא תומכות בממשלה)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(הצבעת הכנסת שמאשרת את הממשלה החדשה)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הקלפיות נסגרות וסופרים את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מפרסמים את התוצאות הרשמיות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את המנדטים בין הרשימות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הכנסת החדשה מצהירה אמונים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הנשיא מטיל את התפקיד להרכיב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הכנסת מביעה אמון בממשלה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שרוב חברי הכנסת יתמכו בממשלה, כדי שהיא תוכל לעבוד ולקבל החלטות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המינימום של קולות שרשימה צריכה כדי להיכנס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נשיא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כשהכנסת מביעה בה אמון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שבעת השלבים בסדר ולבקש מהתלמידים לסדר אותם בעצמם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מדגם לתוצאה רשמית, כי זו טעות נפוצה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דיון קצר על כך שלפעמים אף אחד לא מצליח להרכיב ממשלה והולכים שוב לבחירות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בחרנו –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הבחירות קורים כמה דברים: סופרים קולות, בוחרים חברי כנסת, ומרכיבים ממשלה. נלמד את הסדר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שמים את פתק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אחד בכנסת, יש 120 מנדטים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חסימה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המינימלי של קולות שרשימה צריכה כדי להיכנס לכנסת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קואליציה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הרשימות שתומכות בממשלה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הרשימות שלא נמצאות בממשלה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בכנסת שמאשרת שהממשלה יכולה להתחיל לעבוד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נשיא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שמטיל את התפקיד להרכיב 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 ומתן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בין רשימות כדי להגיע להסכמים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אחרי סגירת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הממשלה מתחילה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הנשיא נואם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הכנסת מצהירה אמונים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אחוז החסימה?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השרים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השעה שבה הקלפיות נסגרות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המינימום של קולות שרשימה צריכה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המנדטים של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נותן את התפקיד להרכיב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 ראש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הממשלה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שלב הממשלה החדשה באמת מתחילה?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 בליל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כשהנשיא מחלק 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כשהכנסת מביעה בה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מקומות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לוקח לפרסם תוצאות רשמיות?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ושמונה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חברי כנסת צריך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 חברי כנסת או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חברי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המדגם בטלוויזיה הוא התוצאה הרשמית של הבחירות.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 שקיבל את התפקיד להרכיב ממשלה יש 28 יום, ואפשר להאריך עד 14 יום נוספים.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שלא עברה את אחוז החסימה נכנסת לכנסת.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חברי הכנסת מצהירים אמונים למדינת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הקואליציה היא הרשימות שתומכות בממשלה.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קולות של חיילים נספרים מיד כשהקלפיות נסגרות.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בכנסת יש __________ מקומות, וכל מקום נקרא מנדט.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אחוז החסימה הוא שלושה אחוזים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הרשימות שתומכות בממשלה נקראות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הרשימות שלא תומכות בממשלה נקראות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נשיא המדינה מטיל את התפקיד בתוך __________ ימים מפרסום התוצאות.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הכנסת החדשה מתכנסת בתוך __________ יום מיום הבחירות.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הרשימות שתומכות בממשלה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המינימום הדרוש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הרשימות שלא תומכות בממשלה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מצביעים וסופרים את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הצבעת הכנסת שמאשרת את הממשלה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הבעת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מקום אחד בכנסת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החדשה מצהירה אמונים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הנשיא מטיל את התפקיד להרכיב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הקלפיות נסגרות וסופרים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מביעה אמון בממשלה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מפרסמים את התוצאות הרשמיות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המנדטים בין הרשימות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מנסים להגיע לרוב של 61 חברי כנסת או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אחוז חסימה?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מטיל את התפקיד להרכיב 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הממשלה החדשה קמה באמת?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בחרנו – מה עושים אחר כך?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